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07" w:rsidRPr="0008280E" w:rsidRDefault="00224107" w:rsidP="00224107">
      <w:pPr>
        <w:tabs>
          <w:tab w:val="left" w:pos="2400"/>
        </w:tabs>
        <w:spacing w:before="3" w:line="14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:rsidR="00FC2357" w:rsidRPr="0008280E" w:rsidRDefault="00CE72D6" w:rsidP="007D69E9">
      <w:pPr>
        <w:spacing w:before="25"/>
        <w:ind w:left="-14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UN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VE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ID</w:t>
      </w:r>
      <w:r w:rsidRPr="0008280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D 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CN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ÓG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É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FC2357" w:rsidRPr="0008280E" w:rsidRDefault="00FC2357" w:rsidP="007D69E9">
      <w:pPr>
        <w:spacing w:before="11" w:line="24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5" w:lineRule="auto"/>
        <w:ind w:left="-14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CONS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EJ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DIRE</w:t>
      </w:r>
      <w:r w:rsidRPr="0008280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UNIVERSI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TECNOLOGI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5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QUIME EN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ICIO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DES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UE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LA 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 DEL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ÍC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7</w:t>
      </w:r>
      <w:r w:rsidRPr="0008280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ETO</w:t>
      </w:r>
      <w:r w:rsidRPr="0008280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N,</w:t>
      </w:r>
      <w:r w:rsidRPr="0008280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-9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BIEN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PRO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>B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EL</w:t>
      </w:r>
    </w:p>
    <w:p w:rsidR="00FC2357" w:rsidRPr="0008280E" w:rsidRDefault="00CE72D6" w:rsidP="007D69E9">
      <w:pPr>
        <w:spacing w:before="3" w:line="260" w:lineRule="exact"/>
        <w:ind w:left="-142" w:right="7549"/>
        <w:jc w:val="both"/>
        <w:rPr>
          <w:rFonts w:ascii="Arial" w:eastAsia="Arial" w:hAnsi="Arial" w:cs="Arial"/>
          <w:b/>
          <w:position w:val="-1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PRE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:</w:t>
      </w:r>
    </w:p>
    <w:p w:rsidR="0008280E" w:rsidRPr="0008280E" w:rsidRDefault="0008280E" w:rsidP="007D69E9">
      <w:pPr>
        <w:spacing w:before="3" w:line="260" w:lineRule="exact"/>
        <w:ind w:left="-142" w:right="7549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before="19" w:line="20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before="25"/>
        <w:ind w:left="-142" w:right="-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EG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NT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ON 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 PE</w:t>
      </w:r>
      <w:r w:rsidRPr="0008280E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NC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FC2357" w:rsidRPr="0008280E" w:rsidRDefault="00FC2357" w:rsidP="007D69E9">
      <w:pPr>
        <w:spacing w:line="20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before="2" w:line="22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08280E" w:rsidRPr="0008280E" w:rsidRDefault="00CE72D6" w:rsidP="007D69E9">
      <w:pPr>
        <w:spacing w:line="275" w:lineRule="auto"/>
        <w:ind w:left="-142" w:right="-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PITULO I</w:t>
      </w:r>
    </w:p>
    <w:p w:rsidR="00FC2357" w:rsidRPr="0008280E" w:rsidRDefault="00CE72D6" w:rsidP="007D69E9">
      <w:pPr>
        <w:spacing w:line="275" w:lineRule="auto"/>
        <w:ind w:left="-142" w:right="-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z w:val="24"/>
          <w:szCs w:val="24"/>
          <w:lang w:val="es-MX"/>
        </w:rPr>
        <w:t>DISPO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FC2357" w:rsidRPr="0008280E" w:rsidRDefault="00FC2357" w:rsidP="007D69E9">
      <w:pPr>
        <w:spacing w:before="10" w:line="10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5" w:lineRule="auto"/>
        <w:ind w:left="-14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8280E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to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lar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s, 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 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 Co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 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cia.</w:t>
      </w:r>
    </w:p>
    <w:p w:rsidR="00FC2357" w:rsidRPr="0008280E" w:rsidRDefault="00FC2357" w:rsidP="007D69E9">
      <w:pPr>
        <w:spacing w:before="3"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8280E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lti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ló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é, res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A29B8"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adecuación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ción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ramas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reras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="00DA29B8"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que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mpa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stit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su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cia.</w:t>
      </w:r>
    </w:p>
    <w:p w:rsidR="00FC2357" w:rsidRPr="0008280E" w:rsidRDefault="00FC2357" w:rsidP="007D69E9">
      <w:pPr>
        <w:spacing w:before="10" w:line="18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ind w:left="-142" w:right="122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3.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r:</w:t>
      </w:r>
    </w:p>
    <w:p w:rsidR="00FC2357" w:rsidRPr="0008280E" w:rsidRDefault="00CE72D6" w:rsidP="007D69E9">
      <w:pPr>
        <w:spacing w:line="260" w:lineRule="exact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U</w:t>
      </w:r>
      <w:r w:rsidRPr="0008280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MX"/>
        </w:rPr>
        <w:t>n</w:t>
      </w:r>
      <w:r w:rsidRPr="0008280E"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  <w:lang w:val="es-MX"/>
        </w:rPr>
        <w:t>i</w:t>
      </w:r>
      <w:r w:rsidRPr="0008280E"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  <w:lang w:val="es-MX"/>
        </w:rPr>
        <w:t>v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e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r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s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id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a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d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.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-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rsi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Tec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no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ló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ica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d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Pa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é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FC2357" w:rsidRPr="0008280E" w:rsidRDefault="00CE72D6" w:rsidP="007D69E9">
      <w:pPr>
        <w:spacing w:before="29" w:line="277" w:lineRule="auto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es-MX"/>
        </w:rPr>
        <w:t>A</w:t>
      </w:r>
      <w:r w:rsidRPr="0008280E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es-MX"/>
        </w:rPr>
        <w:t>l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umnos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.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-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 re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scr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="0008280E" w:rsidRPr="0008280E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CE72D6" w:rsidP="007D69E9">
      <w:pPr>
        <w:spacing w:line="260" w:lineRule="exact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Re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c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t</w:t>
      </w:r>
      <w:r w:rsidRPr="0008280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MX"/>
        </w:rPr>
        <w:t>o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r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.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-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El Rec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to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ida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position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ica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d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Pa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4"/>
          <w:position w:val="-1"/>
          <w:sz w:val="24"/>
          <w:szCs w:val="24"/>
          <w:lang w:val="es-MX"/>
        </w:rPr>
        <w:t>é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FC2357" w:rsidRPr="0008280E" w:rsidRDefault="00CE72D6" w:rsidP="007D69E9">
      <w:pPr>
        <w:spacing w:before="29" w:line="260" w:lineRule="exact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Dir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ec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t</w:t>
      </w:r>
      <w:r w:rsidRPr="0008280E"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  <w:lang w:val="es-MX"/>
        </w:rPr>
        <w:t>o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r</w:t>
      </w:r>
      <w:r w:rsidRPr="0008280E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es-MX"/>
        </w:rPr>
        <w:t>.</w:t>
      </w:r>
      <w:r w:rsidRPr="0008280E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s-MX"/>
        </w:rPr>
        <w:t>-</w:t>
      </w:r>
      <w:r w:rsidRPr="0008280E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 xml:space="preserve"> </w:t>
      </w:r>
      <w:r w:rsidR="004612C8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l D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rect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r de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Vinc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laci</w:t>
      </w:r>
      <w:r w:rsidRPr="0008280E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position w:val="-1"/>
          <w:sz w:val="24"/>
          <w:szCs w:val="24"/>
          <w:lang w:val="es-MX"/>
        </w:rPr>
        <w:t>;</w:t>
      </w:r>
    </w:p>
    <w:p w:rsidR="00FC2357" w:rsidRPr="0008280E" w:rsidRDefault="00CE72D6" w:rsidP="007D69E9">
      <w:pPr>
        <w:spacing w:before="29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o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mi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s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ión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.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-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ida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2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FC2357" w:rsidRPr="0008280E" w:rsidRDefault="00CE72D6" w:rsidP="007D69E9">
      <w:pPr>
        <w:spacing w:before="43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lame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CE72D6" w:rsidP="007D69E9">
      <w:pPr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S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ec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t</w:t>
      </w:r>
      <w:r w:rsidRPr="0008280E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o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r 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P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úb</w:t>
      </w:r>
      <w:r w:rsidRPr="0008280E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MX"/>
        </w:rPr>
        <w:t>l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i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c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o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.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-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 cu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5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FC2357" w:rsidRPr="0008280E" w:rsidRDefault="00CE72D6" w:rsidP="007D69E9">
      <w:pPr>
        <w:spacing w:before="41"/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 y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Mu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Default="00CE72D6" w:rsidP="007D69E9">
      <w:pPr>
        <w:ind w:left="-142"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S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ec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t</w:t>
      </w:r>
      <w:r w:rsidRPr="0008280E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MX"/>
        </w:rPr>
        <w:t>o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 xml:space="preserve">r 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P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roduct</w:t>
      </w:r>
      <w:r w:rsidRPr="0008280E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MX"/>
        </w:rPr>
        <w:t>i</w:t>
      </w:r>
      <w:r w:rsidRPr="0008280E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s-MX"/>
        </w:rPr>
        <w:t>v</w:t>
      </w:r>
      <w:r w:rsidRPr="0008280E">
        <w:rPr>
          <w:rFonts w:ascii="Arial" w:eastAsia="Arial" w:hAnsi="Arial" w:cs="Arial"/>
          <w:b/>
          <w:sz w:val="24"/>
          <w:szCs w:val="24"/>
          <w:u w:val="thick" w:color="000000"/>
          <w:lang w:val="es-MX"/>
        </w:rPr>
        <w:t>o.-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 el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 y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FC2357" w:rsidRDefault="00FC2357" w:rsidP="007D69E9">
      <w:pPr>
        <w:spacing w:before="9" w:line="16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08280E" w:rsidRPr="0008280E" w:rsidRDefault="0008280E" w:rsidP="007D69E9">
      <w:pPr>
        <w:spacing w:before="9" w:line="16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ind w:left="-142" w:right="36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4.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r:</w:t>
      </w:r>
    </w:p>
    <w:p w:rsidR="00FC2357" w:rsidRPr="0008280E" w:rsidRDefault="00FC2357" w:rsidP="007D69E9">
      <w:pPr>
        <w:spacing w:before="2" w:line="24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DA29B8" w:rsidRPr="0008280E" w:rsidRDefault="00CE72D6" w:rsidP="00317AA9">
      <w:pPr>
        <w:pStyle w:val="Prrafodelista"/>
        <w:numPr>
          <w:ilvl w:val="0"/>
          <w:numId w:val="5"/>
        </w:numPr>
        <w:spacing w:line="275" w:lineRule="auto"/>
        <w:ind w:right="52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z w:val="24"/>
          <w:szCs w:val="24"/>
          <w:lang w:val="es-MX"/>
        </w:rPr>
        <w:t>El Rec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="00DA29B8" w:rsidRPr="0008280E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A29B8" w:rsidRPr="0008280E" w:rsidRDefault="00CE72D6" w:rsidP="00317AA9">
      <w:pPr>
        <w:pStyle w:val="Prrafodelista"/>
        <w:numPr>
          <w:ilvl w:val="0"/>
          <w:numId w:val="5"/>
        </w:numPr>
        <w:spacing w:line="275" w:lineRule="auto"/>
        <w:ind w:right="282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="00DA29B8" w:rsidRPr="0008280E">
        <w:rPr>
          <w:rFonts w:ascii="Arial" w:eastAsia="Arial" w:hAnsi="Arial" w:cs="Arial"/>
          <w:sz w:val="24"/>
          <w:szCs w:val="24"/>
          <w:lang w:val="es-MX"/>
        </w:rPr>
        <w:t>Jefes de Programas Educativos;</w:t>
      </w:r>
    </w:p>
    <w:p w:rsidR="00DA29B8" w:rsidRPr="0008280E" w:rsidRDefault="00CE72D6" w:rsidP="00317AA9">
      <w:pPr>
        <w:pStyle w:val="Prrafodelista"/>
        <w:numPr>
          <w:ilvl w:val="0"/>
          <w:numId w:val="5"/>
        </w:numPr>
        <w:spacing w:before="3" w:line="275" w:lineRule="auto"/>
        <w:ind w:right="522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z w:val="24"/>
          <w:szCs w:val="24"/>
          <w:lang w:val="es-MX"/>
        </w:rPr>
        <w:t>El 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 de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Vinc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ió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DA29B8" w:rsidRPr="0008280E" w:rsidRDefault="00CE72D6" w:rsidP="00317AA9">
      <w:pPr>
        <w:pStyle w:val="Prrafodelista"/>
        <w:numPr>
          <w:ilvl w:val="0"/>
          <w:numId w:val="5"/>
        </w:numPr>
        <w:spacing w:before="41" w:line="275" w:lineRule="auto"/>
        <w:ind w:right="-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z w:val="24"/>
          <w:szCs w:val="24"/>
          <w:lang w:val="es-MX"/>
        </w:rPr>
        <w:t>Dos</w:t>
      </w:r>
      <w:r w:rsidRPr="0008280E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co</w:t>
      </w:r>
      <w:r w:rsidRPr="0008280E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rán</w:t>
      </w:r>
      <w:r w:rsidRPr="0008280E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="00DA29B8" w:rsidRPr="0008280E">
        <w:rPr>
          <w:rFonts w:ascii="Arial" w:eastAsia="Arial" w:hAnsi="Arial" w:cs="Arial"/>
          <w:spacing w:val="58"/>
          <w:sz w:val="24"/>
          <w:szCs w:val="24"/>
          <w:lang w:val="es-MX"/>
        </w:rPr>
        <w:t>S</w:t>
      </w:r>
      <w:r w:rsidR="00DA29B8" w:rsidRPr="0008280E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ecretaría de Innovación y Desarrollo Económico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Est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="00DA29B8" w:rsidRPr="0008280E">
        <w:rPr>
          <w:rFonts w:ascii="Arial" w:eastAsia="Arial" w:hAnsi="Arial" w:cs="Arial"/>
          <w:sz w:val="24"/>
          <w:szCs w:val="24"/>
          <w:lang w:val="es-MX"/>
        </w:rPr>
        <w:t>;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bookmarkStart w:id="0" w:name="_GoBack"/>
      <w:bookmarkEnd w:id="0"/>
    </w:p>
    <w:p w:rsidR="00FC2357" w:rsidRPr="0008280E" w:rsidRDefault="00CE72D6" w:rsidP="00317AA9">
      <w:pPr>
        <w:pStyle w:val="Prrafodelista"/>
        <w:numPr>
          <w:ilvl w:val="0"/>
          <w:numId w:val="5"/>
        </w:numPr>
        <w:spacing w:before="41" w:line="275" w:lineRule="auto"/>
        <w:ind w:right="-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sz w:val="24"/>
          <w:szCs w:val="24"/>
          <w:lang w:val="es-MX"/>
        </w:rPr>
        <w:lastRenderedPageBreak/>
        <w:t>Dos</w:t>
      </w:r>
      <w:r w:rsidRPr="0008280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Pro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ción</w:t>
      </w:r>
      <w:r w:rsidRPr="0008280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Presi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FC2357" w:rsidRPr="00317AA9" w:rsidRDefault="00CE72D6" w:rsidP="00317AA9">
      <w:pPr>
        <w:pStyle w:val="Prrafodelista"/>
        <w:numPr>
          <w:ilvl w:val="0"/>
          <w:numId w:val="5"/>
        </w:numPr>
        <w:spacing w:before="4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17AA9">
        <w:rPr>
          <w:rFonts w:ascii="Arial" w:eastAsia="Arial" w:hAnsi="Arial" w:cs="Arial"/>
          <w:sz w:val="24"/>
          <w:szCs w:val="24"/>
          <w:lang w:val="es-MX"/>
        </w:rPr>
        <w:t>Co</w:t>
      </w:r>
      <w:r w:rsidRPr="00317A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317AA9">
        <w:rPr>
          <w:rFonts w:ascii="Arial" w:eastAsia="Arial" w:hAnsi="Arial" w:cs="Arial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rt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ia.</w:t>
      </w:r>
    </w:p>
    <w:p w:rsidR="00FC2357" w:rsidRPr="0008280E" w:rsidRDefault="00FC2357" w:rsidP="007D69E9">
      <w:pPr>
        <w:spacing w:before="1" w:line="16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5" w:lineRule="auto"/>
        <w:ind w:left="-14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emb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su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 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ico,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FC2357" w:rsidP="007D69E9">
      <w:pPr>
        <w:spacing w:before="8" w:line="1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sidi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r,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rar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 su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ción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Car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;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rect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Vinc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 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á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cret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ico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FC2357" w:rsidP="007D69E9">
      <w:pPr>
        <w:spacing w:before="7" w:line="1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8280E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á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rdin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tres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inci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stre;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trat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to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ir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rdin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j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  <w:r w:rsidR="0008280E" w:rsidRPr="0008280E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08280E" w:rsidRPr="0008280E">
        <w:rPr>
          <w:rFonts w:ascii="Arial" w:hAnsi="Arial" w:cs="Arial"/>
          <w:color w:val="000000"/>
          <w:sz w:val="24"/>
          <w:szCs w:val="24"/>
          <w:shd w:val="clear" w:color="auto" w:fill="FFFFFF"/>
          <w:lang w:val="es-MX"/>
        </w:rPr>
        <w:t>Para sesionar, tomar acuerdos, rendir dictámenes, deberá estar presente el 50% más 1 de los miembros de la comisión.</w:t>
      </w:r>
    </w:p>
    <w:p w:rsidR="00FC2357" w:rsidRPr="0008280E" w:rsidRDefault="00FC2357" w:rsidP="007D69E9">
      <w:pPr>
        <w:spacing w:before="10" w:line="1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ind w:left="-142" w:right="22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8.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 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 si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FC2357" w:rsidRPr="0008280E" w:rsidRDefault="00FC2357" w:rsidP="007D69E9">
      <w:pPr>
        <w:spacing w:before="8" w:line="14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317AA9" w:rsidRDefault="00CE72D6" w:rsidP="00317AA9">
      <w:pPr>
        <w:pStyle w:val="Prrafodelista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17AA9">
        <w:rPr>
          <w:rFonts w:ascii="Arial" w:eastAsia="Arial" w:hAnsi="Arial" w:cs="Arial"/>
          <w:sz w:val="24"/>
          <w:szCs w:val="24"/>
          <w:lang w:val="es-MX"/>
        </w:rPr>
        <w:t>Pla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 y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ro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ramas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io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rta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sti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ció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317AA9" w:rsidRDefault="00CE72D6" w:rsidP="00317AA9">
      <w:pPr>
        <w:pStyle w:val="Prrafodelista"/>
        <w:numPr>
          <w:ilvl w:val="0"/>
          <w:numId w:val="6"/>
        </w:numPr>
        <w:spacing w:before="41" w:line="277" w:lineRule="auto"/>
        <w:ind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17AA9">
        <w:rPr>
          <w:rFonts w:ascii="Arial" w:eastAsia="Arial" w:hAnsi="Arial" w:cs="Arial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los</w:t>
      </w:r>
      <w:r w:rsidRPr="00317A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y</w:t>
      </w:r>
      <w:r w:rsidRPr="00317AA9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ro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</w:t>
      </w:r>
      <w:r w:rsidRPr="00317A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st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io</w:t>
      </w:r>
      <w:r w:rsidRPr="00317AA9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317AA9">
        <w:rPr>
          <w:rFonts w:ascii="Arial" w:eastAsia="Arial" w:hAnsi="Arial" w:cs="Arial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res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 y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ti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z w:val="24"/>
          <w:szCs w:val="24"/>
          <w:lang w:val="es-MX"/>
        </w:rPr>
        <w:t>f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cción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em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res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317AA9" w:rsidRDefault="00CE72D6" w:rsidP="00317AA9">
      <w:pPr>
        <w:pStyle w:val="Prrafodelista"/>
        <w:numPr>
          <w:ilvl w:val="0"/>
          <w:numId w:val="6"/>
        </w:numPr>
        <w:spacing w:line="260" w:lineRule="exact"/>
        <w:ind w:right="12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17AA9">
        <w:rPr>
          <w:rFonts w:ascii="Arial" w:eastAsia="Arial" w:hAnsi="Arial" w:cs="Arial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y</w:t>
      </w:r>
      <w:r w:rsidRPr="00317AA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lu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los</w:t>
      </w:r>
      <w:r w:rsidRPr="00317AA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ro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laci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317AA9">
        <w:rPr>
          <w:rFonts w:ascii="Arial" w:eastAsia="Arial" w:hAnsi="Arial" w:cs="Arial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y</w:t>
      </w:r>
      <w:r w:rsidRPr="00317AA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cre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17AA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</w:t>
      </w:r>
      <w:r w:rsidR="0008280E" w:rsidRPr="00317AA9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317AA9" w:rsidRDefault="00CE72D6" w:rsidP="00317AA9">
      <w:pPr>
        <w:pStyle w:val="Prrafodelista"/>
        <w:numPr>
          <w:ilvl w:val="0"/>
          <w:numId w:val="6"/>
        </w:numPr>
        <w:spacing w:before="41" w:line="276" w:lineRule="auto"/>
        <w:ind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17AA9">
        <w:rPr>
          <w:rFonts w:ascii="Arial" w:eastAsia="Arial" w:hAnsi="Arial" w:cs="Arial"/>
          <w:sz w:val="24"/>
          <w:szCs w:val="24"/>
          <w:lang w:val="es-MX"/>
        </w:rPr>
        <w:t>Pro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las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ieran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los</w:t>
      </w:r>
      <w:r w:rsidRPr="00317AA9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y</w:t>
      </w:r>
      <w:r w:rsidRPr="00317AA9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ro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</w:t>
      </w:r>
      <w:r w:rsidRPr="00317AA9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 a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cia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z w:val="24"/>
          <w:szCs w:val="24"/>
          <w:lang w:val="es-MX"/>
        </w:rPr>
        <w:t>a Uni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317AA9" w:rsidRDefault="00CE72D6" w:rsidP="00317AA9">
      <w:pPr>
        <w:pStyle w:val="Prrafodelista"/>
        <w:numPr>
          <w:ilvl w:val="0"/>
          <w:numId w:val="6"/>
        </w:numPr>
        <w:spacing w:line="275" w:lineRule="auto"/>
        <w:ind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317AA9">
        <w:rPr>
          <w:rFonts w:ascii="Arial" w:eastAsia="Arial" w:hAnsi="Arial" w:cs="Arial"/>
          <w:sz w:val="24"/>
          <w:szCs w:val="24"/>
          <w:lang w:val="es-MX"/>
        </w:rPr>
        <w:t>Rec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ción</w:t>
      </w:r>
      <w:r w:rsidRPr="00317AA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ios</w:t>
      </w:r>
      <w:r w:rsidRPr="00317AA9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re</w:t>
      </w:r>
      <w:r w:rsidRPr="00317AA9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nóm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rc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317AA9">
        <w:rPr>
          <w:rFonts w:ascii="Arial" w:eastAsia="Arial" w:hAnsi="Arial" w:cs="Arial"/>
          <w:sz w:val="24"/>
          <w:szCs w:val="24"/>
          <w:lang w:val="es-MX"/>
        </w:rPr>
        <w:t xml:space="preserve">ral y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ct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ti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ti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317AA9">
        <w:rPr>
          <w:rFonts w:ascii="Arial" w:eastAsia="Arial" w:hAnsi="Arial" w:cs="Arial"/>
          <w:sz w:val="24"/>
          <w:szCs w:val="24"/>
          <w:lang w:val="es-MX"/>
        </w:rPr>
        <w:t>ión</w:t>
      </w:r>
      <w:r w:rsidRPr="00317AA9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cla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 Uni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,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si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317AA9">
        <w:rPr>
          <w:rFonts w:ascii="Arial" w:eastAsia="Arial" w:hAnsi="Arial" w:cs="Arial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</w:t>
      </w:r>
      <w:r w:rsidRPr="00317AA9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</w:t>
      </w:r>
      <w:r w:rsidRPr="00317AA9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317AA9">
        <w:rPr>
          <w:rFonts w:ascii="Arial" w:eastAsia="Arial" w:hAnsi="Arial" w:cs="Arial"/>
          <w:sz w:val="24"/>
          <w:szCs w:val="24"/>
          <w:lang w:val="es-MX"/>
        </w:rPr>
        <w:t>ra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317AA9">
        <w:rPr>
          <w:rFonts w:ascii="Arial" w:eastAsia="Arial" w:hAnsi="Arial" w:cs="Arial"/>
          <w:sz w:val="24"/>
          <w:szCs w:val="24"/>
          <w:lang w:val="es-MX"/>
        </w:rPr>
        <w:t>jos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317AA9">
        <w:rPr>
          <w:rFonts w:ascii="Arial" w:eastAsia="Arial" w:hAnsi="Arial" w:cs="Arial"/>
          <w:sz w:val="24"/>
          <w:szCs w:val="24"/>
          <w:lang w:val="es-MX"/>
        </w:rPr>
        <w:t>e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la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317AA9">
        <w:rPr>
          <w:rFonts w:ascii="Arial" w:eastAsia="Arial" w:hAnsi="Arial" w:cs="Arial"/>
          <w:sz w:val="24"/>
          <w:szCs w:val="24"/>
          <w:lang w:val="es-MX"/>
        </w:rPr>
        <w:t>C</w:t>
      </w:r>
      <w:r w:rsidRPr="00317AA9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317AA9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317AA9">
        <w:rPr>
          <w:rFonts w:ascii="Arial" w:eastAsia="Arial" w:hAnsi="Arial" w:cs="Arial"/>
          <w:sz w:val="24"/>
          <w:szCs w:val="24"/>
          <w:lang w:val="es-MX"/>
        </w:rPr>
        <w:t>sió</w:t>
      </w:r>
      <w:r w:rsidRPr="00317AA9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317AA9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FC2357" w:rsidP="007D69E9">
      <w:pPr>
        <w:spacing w:before="3"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224107">
      <w:pPr>
        <w:spacing w:line="276" w:lineRule="auto"/>
        <w:ind w:left="-14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so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reciso,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aba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icas,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: 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ná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sis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jo,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z w:val="24"/>
          <w:szCs w:val="24"/>
          <w:lang w:val="es-MX"/>
        </w:rPr>
        <w:t>/o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="002241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rca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las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 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icos,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FC2357" w:rsidRPr="0008280E" w:rsidRDefault="00FC2357" w:rsidP="007D69E9">
      <w:pPr>
        <w:spacing w:before="3"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LO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0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 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 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 en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sta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icul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r, si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 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los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les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adém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s,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Uni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cia,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á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jo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recti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 y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iara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="00224107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lastRenderedPageBreak/>
        <w:t>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Naci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="00224107"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="00224107"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="00224107"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24107"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224107"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ém</w:t>
      </w:r>
      <w:r w:rsidR="00224107"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="00224107" w:rsidRPr="0008280E">
        <w:rPr>
          <w:rFonts w:ascii="Arial" w:eastAsia="Arial" w:hAnsi="Arial" w:cs="Arial"/>
          <w:sz w:val="24"/>
          <w:szCs w:val="24"/>
          <w:lang w:val="es-MX"/>
        </w:rPr>
        <w:t>ca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su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 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rdin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ló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icas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 su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ció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FC2357" w:rsidP="007D69E9">
      <w:pPr>
        <w:spacing w:before="3"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1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ce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 la Co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inicia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s,</w:t>
      </w:r>
      <w:r w:rsidRPr="0008280E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rdin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ral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Uni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ló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icas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1</w:t>
      </w:r>
      <w:r w:rsidRPr="0008280E">
        <w:rPr>
          <w:rFonts w:ascii="Arial" w:eastAsia="Arial" w:hAnsi="Arial" w:cs="Arial"/>
          <w:sz w:val="24"/>
          <w:szCs w:val="24"/>
          <w:lang w:val="es-MX"/>
        </w:rPr>
        <w:t>0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nam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FC2357" w:rsidRPr="0008280E" w:rsidRDefault="00FC2357" w:rsidP="007D69E9">
      <w:pPr>
        <w:spacing w:before="10" w:line="18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08280E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ido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scr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lo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08280E">
        <w:rPr>
          <w:rFonts w:ascii="Arial" w:eastAsia="Arial" w:hAnsi="Arial" w:cs="Arial"/>
          <w:sz w:val="24"/>
          <w:szCs w:val="24"/>
          <w:lang w:val="es-MX"/>
        </w:rPr>
        <w:t>0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rtura</w:t>
      </w:r>
      <w:r w:rsidRPr="0008280E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ra,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laci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8280E">
        <w:rPr>
          <w:rFonts w:ascii="Arial" w:eastAsia="Arial" w:hAnsi="Arial" w:cs="Arial"/>
          <w:sz w:val="24"/>
          <w:szCs w:val="24"/>
          <w:lang w:val="es-MX"/>
        </w:rPr>
        <w:t>/o</w:t>
      </w:r>
      <w:r w:rsidRPr="0008280E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icac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 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ist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="00224107"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="00224107"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224107"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="00224107"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="00224107"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="00224107"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="00224107"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="00224107"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="00224107"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Uni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ciclo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FC2357" w:rsidRPr="0008280E" w:rsidRDefault="00FC2357" w:rsidP="007D69E9">
      <w:pPr>
        <w:spacing w:before="7" w:line="1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FC2357" w:rsidP="007D69E9">
      <w:pPr>
        <w:spacing w:line="20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ind w:left="-142" w:right="-4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OS</w:t>
      </w:r>
    </w:p>
    <w:p w:rsidR="00FC2357" w:rsidRPr="0008280E" w:rsidRDefault="00FC2357" w:rsidP="007D69E9">
      <w:pPr>
        <w:spacing w:before="9" w:line="240" w:lineRule="exact"/>
        <w:ind w:left="-142"/>
        <w:jc w:val="center"/>
        <w:rPr>
          <w:rFonts w:ascii="Arial" w:hAnsi="Arial" w:cs="Arial"/>
          <w:sz w:val="24"/>
          <w:szCs w:val="24"/>
          <w:lang w:val="es-MX"/>
        </w:rPr>
      </w:pPr>
    </w:p>
    <w:p w:rsidR="00FC2357" w:rsidRPr="0008280E" w:rsidRDefault="00CE72D6" w:rsidP="007D69E9">
      <w:pPr>
        <w:spacing w:line="276" w:lineRule="auto"/>
        <w:ind w:left="-142" w:right="85"/>
        <w:jc w:val="both"/>
        <w:rPr>
          <w:rFonts w:ascii="Arial" w:eastAsia="Arial" w:hAnsi="Arial" w:cs="Arial"/>
          <w:sz w:val="24"/>
          <w:szCs w:val="24"/>
          <w:lang w:val="es-MX"/>
        </w:rPr>
        <w:sectPr w:rsidR="00FC2357" w:rsidRPr="0008280E" w:rsidSect="00317AA9">
          <w:headerReference w:type="default" r:id="rId7"/>
          <w:footerReference w:type="default" r:id="rId8"/>
          <w:pgSz w:w="12240" w:h="15840"/>
          <w:pgMar w:top="1701" w:right="1418" w:bottom="1701" w:left="1418" w:header="708" w:footer="567" w:gutter="0"/>
          <w:cols w:space="720"/>
          <w:docGrid w:linePitch="272"/>
        </w:sectPr>
      </w:pPr>
      <w:r w:rsidRPr="0008280E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08280E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>ERO</w:t>
      </w:r>
      <w:r w:rsidRPr="0008280E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08280E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El</w:t>
      </w:r>
      <w:r w:rsidRPr="0008280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lame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trara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te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jo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recti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Uni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,</w:t>
      </w:r>
      <w:r w:rsidRPr="0008280E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f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cto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Rec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roc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rá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08280E">
        <w:rPr>
          <w:rFonts w:ascii="Arial" w:eastAsia="Arial" w:hAnsi="Arial" w:cs="Arial"/>
          <w:sz w:val="24"/>
          <w:szCs w:val="24"/>
          <w:lang w:val="es-MX"/>
        </w:rPr>
        <w:t>c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ie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ia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8280E">
        <w:rPr>
          <w:rFonts w:ascii="Arial" w:eastAsia="Arial" w:hAnsi="Arial" w:cs="Arial"/>
          <w:sz w:val="24"/>
          <w:szCs w:val="24"/>
          <w:lang w:val="es-MX"/>
        </w:rPr>
        <w:t>o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z w:val="24"/>
          <w:szCs w:val="24"/>
          <w:lang w:val="es-MX"/>
        </w:rPr>
        <w:t>las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s Or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08280E">
        <w:rPr>
          <w:rFonts w:ascii="Arial" w:eastAsia="Arial" w:hAnsi="Arial" w:cs="Arial"/>
          <w:sz w:val="24"/>
          <w:szCs w:val="24"/>
          <w:lang w:val="es-MX"/>
        </w:rPr>
        <w:t>icas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8280E">
        <w:rPr>
          <w:rFonts w:ascii="Arial" w:eastAsia="Arial" w:hAnsi="Arial" w:cs="Arial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8280E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8280E">
        <w:rPr>
          <w:rFonts w:ascii="Arial" w:eastAsia="Arial" w:hAnsi="Arial" w:cs="Arial"/>
          <w:sz w:val="24"/>
          <w:szCs w:val="24"/>
          <w:lang w:val="es-MX"/>
        </w:rPr>
        <w:t>a Uni</w:t>
      </w:r>
      <w:r w:rsidRPr="0008280E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8280E">
        <w:rPr>
          <w:rFonts w:ascii="Arial" w:eastAsia="Arial" w:hAnsi="Arial" w:cs="Arial"/>
          <w:sz w:val="24"/>
          <w:szCs w:val="24"/>
          <w:lang w:val="es-MX"/>
        </w:rPr>
        <w:t>rs</w:t>
      </w:r>
      <w:r w:rsidRPr="0008280E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8280E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</w:p>
    <w:p w:rsidR="00FC2357" w:rsidRPr="0008280E" w:rsidRDefault="00FC2357" w:rsidP="007D69E9">
      <w:pPr>
        <w:spacing w:before="9" w:line="160" w:lineRule="exact"/>
        <w:ind w:left="-142"/>
        <w:jc w:val="both"/>
        <w:rPr>
          <w:rFonts w:ascii="Arial" w:hAnsi="Arial" w:cs="Arial"/>
          <w:sz w:val="24"/>
          <w:szCs w:val="24"/>
          <w:lang w:val="es-MX"/>
        </w:rPr>
      </w:pPr>
    </w:p>
    <w:sectPr w:rsidR="00FC2357" w:rsidRPr="0008280E" w:rsidSect="007D69E9">
      <w:pgSz w:w="12240" w:h="15840"/>
      <w:pgMar w:top="1701" w:right="1418" w:bottom="1701" w:left="1418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8" w:rsidRDefault="00F71158">
      <w:r>
        <w:separator/>
      </w:r>
    </w:p>
  </w:endnote>
  <w:endnote w:type="continuationSeparator" w:id="0">
    <w:p w:rsidR="00F71158" w:rsidRDefault="00F7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hAnsi="Courier New" w:cs="Courier New"/>
        <w:lang w:val="es-ES"/>
      </w:rPr>
      <w:id w:val="1598212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D69E9" w:rsidRPr="007D69E9" w:rsidRDefault="007D69E9" w:rsidP="007D69E9">
        <w:pPr>
          <w:pStyle w:val="Piedepgina"/>
          <w:jc w:val="right"/>
          <w:rPr>
            <w:lang w:val="es-MX"/>
          </w:rPr>
        </w:pPr>
        <w:r>
          <w:rPr>
            <w:rFonts w:ascii="Courier New" w:hAnsi="Courier New" w:cs="Courier New"/>
            <w:lang w:val="es-ES"/>
          </w:rPr>
          <w:t xml:space="preserve">  </w:t>
        </w:r>
        <w:r w:rsidRPr="007D69E9">
          <w:rPr>
            <w:rFonts w:ascii="Courier New" w:hAnsi="Courier New" w:cs="Courier New"/>
            <w:sz w:val="18"/>
            <w:lang w:val="es-ES"/>
          </w:rPr>
          <w:t>REGLAMENTO DE COMISIÓN DE PERTINENCIA</w:t>
        </w:r>
        <w:r>
          <w:rPr>
            <w:rFonts w:ascii="Courier New" w:hAnsi="Courier New" w:cs="Courier New"/>
            <w:sz w:val="18"/>
            <w:lang w:val="es-ES"/>
          </w:rPr>
          <w:t xml:space="preserve">                        </w:t>
        </w:r>
        <w:r>
          <w:rPr>
            <w:lang w:val="es-ES"/>
          </w:rPr>
          <w:t xml:space="preserve">| </w:t>
        </w:r>
        <w:r>
          <w:fldChar w:fldCharType="begin"/>
        </w:r>
        <w:r w:rsidRPr="007D69E9">
          <w:rPr>
            <w:lang w:val="es-MX"/>
          </w:rPr>
          <w:instrText>PAGE   \* MERGEFORMAT</w:instrText>
        </w:r>
        <w:r>
          <w:fldChar w:fldCharType="separate"/>
        </w:r>
        <w:r w:rsidR="00317AA9" w:rsidRPr="00317AA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  </w:t>
        </w:r>
      </w:p>
    </w:sdtContent>
  </w:sdt>
  <w:p w:rsidR="007D69E9" w:rsidRPr="007D69E9" w:rsidRDefault="007D69E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8" w:rsidRDefault="00F71158">
      <w:r>
        <w:separator/>
      </w:r>
    </w:p>
  </w:footnote>
  <w:footnote w:type="continuationSeparator" w:id="0">
    <w:p w:rsidR="00F71158" w:rsidRDefault="00F7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57" w:rsidRDefault="00F71158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0.85pt;margin-top:16.65pt;width:81.85pt;height:69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716C"/>
    <w:multiLevelType w:val="hybridMultilevel"/>
    <w:tmpl w:val="4EB27804"/>
    <w:lvl w:ilvl="0" w:tplc="A36CF1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50A5F"/>
    <w:multiLevelType w:val="multilevel"/>
    <w:tmpl w:val="2AD237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27329C"/>
    <w:multiLevelType w:val="hybridMultilevel"/>
    <w:tmpl w:val="BD840A54"/>
    <w:lvl w:ilvl="0" w:tplc="AC8CF974">
      <w:start w:val="1"/>
      <w:numFmt w:val="lowerLetter"/>
      <w:lvlText w:val="%1)"/>
      <w:lvlJc w:val="left"/>
      <w:pPr>
        <w:ind w:left="82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6C346457"/>
    <w:multiLevelType w:val="hybridMultilevel"/>
    <w:tmpl w:val="61520006"/>
    <w:lvl w:ilvl="0" w:tplc="FC307DEE">
      <w:start w:val="1"/>
      <w:numFmt w:val="upperRoman"/>
      <w:lvlText w:val="%1."/>
      <w:lvlJc w:val="center"/>
      <w:pPr>
        <w:ind w:left="5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53E1EFE"/>
    <w:multiLevelType w:val="hybridMultilevel"/>
    <w:tmpl w:val="D534E638"/>
    <w:lvl w:ilvl="0" w:tplc="11786D3A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</w:lvl>
    <w:lvl w:ilvl="3" w:tplc="080A000F" w:tentative="1">
      <w:start w:val="1"/>
      <w:numFmt w:val="decimal"/>
      <w:lvlText w:val="%4."/>
      <w:lvlJc w:val="left"/>
      <w:pPr>
        <w:ind w:left="2982" w:hanging="360"/>
      </w:p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</w:lvl>
    <w:lvl w:ilvl="6" w:tplc="080A000F" w:tentative="1">
      <w:start w:val="1"/>
      <w:numFmt w:val="decimal"/>
      <w:lvlText w:val="%7."/>
      <w:lvlJc w:val="left"/>
      <w:pPr>
        <w:ind w:left="5142" w:hanging="360"/>
      </w:p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7C44211F"/>
    <w:multiLevelType w:val="hybridMultilevel"/>
    <w:tmpl w:val="D1125432"/>
    <w:lvl w:ilvl="0" w:tplc="FC307DEE">
      <w:start w:val="1"/>
      <w:numFmt w:val="upperRoman"/>
      <w:lvlText w:val="%1."/>
      <w:lvlJc w:val="center"/>
      <w:pPr>
        <w:ind w:left="57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357"/>
    <w:rsid w:val="0008280E"/>
    <w:rsid w:val="00224107"/>
    <w:rsid w:val="00317AA9"/>
    <w:rsid w:val="004612C8"/>
    <w:rsid w:val="007D69E9"/>
    <w:rsid w:val="00CE72D6"/>
    <w:rsid w:val="00DA29B8"/>
    <w:rsid w:val="00F71158"/>
    <w:rsid w:val="00FC235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A3B1FB"/>
  <w15:docId w15:val="{F55F18D8-06CA-4E86-93FA-591338DA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DA2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69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9E9"/>
  </w:style>
  <w:style w:type="paragraph" w:styleId="Piedepgina">
    <w:name w:val="footer"/>
    <w:basedOn w:val="Normal"/>
    <w:link w:val="PiedepginaCar"/>
    <w:uiPriority w:val="99"/>
    <w:unhideWhenUsed/>
    <w:rsid w:val="007D6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Hernandez Muñoz</cp:lastModifiedBy>
  <cp:revision>3</cp:revision>
  <dcterms:created xsi:type="dcterms:W3CDTF">2017-08-24T20:54:00Z</dcterms:created>
  <dcterms:modified xsi:type="dcterms:W3CDTF">2017-08-25T17:39:00Z</dcterms:modified>
</cp:coreProperties>
</file>